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8912" w14:textId="77777777" w:rsidR="00AA4E9A" w:rsidRPr="00AA4E9A" w:rsidRDefault="00AA4E9A" w:rsidP="00AA4E9A">
      <w:pPr>
        <w:spacing w:line="594" w:lineRule="exact"/>
        <w:jc w:val="center"/>
        <w:rPr>
          <w:rFonts w:ascii="方正小标宋_GBK" w:eastAsia="方正小标宋_GBK" w:hAnsi="方正小标宋_GBK" w:cs="宋体"/>
          <w:bCs/>
          <w:sz w:val="44"/>
          <w:szCs w:val="44"/>
        </w:rPr>
      </w:pPr>
      <w:r w:rsidRPr="00AA4E9A">
        <w:rPr>
          <w:rFonts w:ascii="方正小标宋_GBK" w:eastAsia="方正小标宋_GBK" w:hAnsi="方正小标宋_GBK" w:cs="宋体" w:hint="eastAsia"/>
          <w:bCs/>
          <w:sz w:val="44"/>
          <w:szCs w:val="44"/>
        </w:rPr>
        <w:t>索道公司员工招聘报名表</w:t>
      </w:r>
    </w:p>
    <w:p w14:paraId="458A4FE1" w14:textId="77777777" w:rsidR="00AA4E9A" w:rsidRDefault="00AA4E9A" w:rsidP="00AA4E9A">
      <w:pPr>
        <w:spacing w:line="594" w:lineRule="exact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72"/>
        <w:gridCol w:w="1372"/>
        <w:gridCol w:w="1372"/>
        <w:gridCol w:w="1578"/>
        <w:gridCol w:w="1169"/>
        <w:gridCol w:w="1500"/>
      </w:tblGrid>
      <w:tr w:rsidR="00AA4E9A" w14:paraId="1D514FF0" w14:textId="77777777" w:rsidTr="00584F14">
        <w:trPr>
          <w:trHeight w:val="779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4A7F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C939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5671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性别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F282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4DAE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出生年月</w:t>
            </w:r>
          </w:p>
          <w:p w14:paraId="4E39C7C7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（现年龄）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06A5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A40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照片</w:t>
            </w:r>
          </w:p>
        </w:tc>
      </w:tr>
      <w:tr w:rsidR="00AA4E9A" w14:paraId="6D7086AF" w14:textId="77777777" w:rsidTr="00584F14">
        <w:trPr>
          <w:trHeight w:val="779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793C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身份证</w:t>
            </w:r>
          </w:p>
          <w:p w14:paraId="365BE4D7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号码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D11C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2A8A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C448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B0F4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AA4E9A" w14:paraId="3099515C" w14:textId="77777777" w:rsidTr="00584F14">
        <w:trPr>
          <w:trHeight w:val="779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E622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学历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51E3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3966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毕业院校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FEA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673F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毕业专业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C3D0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D9EE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AA4E9A" w14:paraId="3DE67948" w14:textId="77777777" w:rsidTr="00584F14">
        <w:trPr>
          <w:trHeight w:val="93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FE5B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现工作单位及岗位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AAEC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方正仿宋_GBK" w:eastAsia="方正仿宋_GBK" w:hAnsi="仿宋" w:cs="方正仿宋_GBK" w:hint="eastAsia"/>
                <w:color w:val="FF0000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color w:val="FF0000"/>
                <w:sz w:val="28"/>
                <w:szCs w:val="28"/>
              </w:rPr>
              <w:t>应届毕业生不填此项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EC9C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参加工作时间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0473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rPr>
                <w:rFonts w:ascii="方正仿宋_GBK" w:eastAsia="方正仿宋_GBK" w:hAnsi="仿宋" w:cs="方正仿宋_GBK" w:hint="eastAsia"/>
                <w:color w:val="FF0000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color w:val="FF0000"/>
                <w:sz w:val="28"/>
                <w:szCs w:val="28"/>
              </w:rPr>
              <w:t>应届毕业生不填此项</w:t>
            </w:r>
          </w:p>
        </w:tc>
      </w:tr>
      <w:tr w:rsidR="00AA4E9A" w14:paraId="792E2A6A" w14:textId="77777777" w:rsidTr="00584F14">
        <w:trPr>
          <w:trHeight w:val="93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A043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职称/职业资格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13C3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0F7C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特种作业操作证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D467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AA4E9A" w14:paraId="283B7F8D" w14:textId="77777777" w:rsidTr="00584F14">
        <w:trPr>
          <w:trHeight w:val="158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0AC8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学习经历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989C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AA4E9A" w14:paraId="54A45370" w14:textId="77777777" w:rsidTr="00584F14">
        <w:trPr>
          <w:trHeight w:val="1688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06C3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工作（实习）经历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5B4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00" w:firstLine="560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AA4E9A" w14:paraId="70D541E9" w14:textId="77777777" w:rsidTr="00584F14">
        <w:trPr>
          <w:trHeight w:val="1702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E2DA" w14:textId="77777777" w:rsidR="00AA4E9A" w:rsidRP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方正仿宋_GBK" w:eastAsia="方正仿宋_GBK" w:hAnsi="仿宋" w:cs="方正仿宋_GBK" w:hint="eastAsia"/>
                <w:sz w:val="28"/>
                <w:szCs w:val="28"/>
              </w:rPr>
            </w:pPr>
            <w:r w:rsidRPr="00AA4E9A">
              <w:rPr>
                <w:rFonts w:ascii="方正仿宋_GBK" w:eastAsia="方正仿宋_GBK" w:hAnsi="仿宋" w:cs="方正仿宋_GBK" w:hint="eastAsia"/>
                <w:sz w:val="28"/>
                <w:szCs w:val="28"/>
              </w:rPr>
              <w:t>奖惩情况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A601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AA4E9A" w14:paraId="78B14EF7" w14:textId="77777777" w:rsidTr="00584F14">
        <w:trPr>
          <w:trHeight w:val="1692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87C6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个人声明：本人保证所提交信息的真实性、合法性，承担因填写不实而产生的一切后果。</w:t>
            </w:r>
          </w:p>
          <w:p w14:paraId="1FBB81C9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14:paraId="776EC11A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1850" w:firstLine="5180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本人确认签字：</w:t>
            </w:r>
          </w:p>
          <w:p w14:paraId="6EF2EE6A" w14:textId="77777777" w:rsidR="00AA4E9A" w:rsidRDefault="00AA4E9A" w:rsidP="00584F14">
            <w:pPr>
              <w:tabs>
                <w:tab w:val="left" w:pos="5550"/>
              </w:tabs>
              <w:spacing w:line="594" w:lineRule="exact"/>
              <w:ind w:firstLineChars="2450" w:firstLine="6860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2023年  月  日</w:t>
            </w:r>
          </w:p>
        </w:tc>
      </w:tr>
    </w:tbl>
    <w:p w14:paraId="6BD0D66C" w14:textId="77777777" w:rsidR="00194C61" w:rsidRPr="00AA4E9A" w:rsidRDefault="00194C61"/>
    <w:sectPr w:rsidR="00194C61" w:rsidRPr="00AA4E9A" w:rsidSect="00AA4E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C950" w14:textId="77777777" w:rsidR="00583AC2" w:rsidRDefault="00583AC2" w:rsidP="00AA4E9A">
      <w:r>
        <w:separator/>
      </w:r>
    </w:p>
  </w:endnote>
  <w:endnote w:type="continuationSeparator" w:id="0">
    <w:p w14:paraId="2F2702BB" w14:textId="77777777" w:rsidR="00583AC2" w:rsidRDefault="00583AC2" w:rsidP="00AA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9F7E" w14:textId="77777777" w:rsidR="00583AC2" w:rsidRDefault="00583AC2" w:rsidP="00AA4E9A">
      <w:r>
        <w:separator/>
      </w:r>
    </w:p>
  </w:footnote>
  <w:footnote w:type="continuationSeparator" w:id="0">
    <w:p w14:paraId="41E4ADD2" w14:textId="77777777" w:rsidR="00583AC2" w:rsidRDefault="00583AC2" w:rsidP="00AA4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93"/>
    <w:rsid w:val="00194C61"/>
    <w:rsid w:val="00583AC2"/>
    <w:rsid w:val="00AA4E9A"/>
    <w:rsid w:val="00B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B25DDE-49FA-49D1-A151-877212CD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E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E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2023-04-24T01:52:00Z</dcterms:created>
  <dcterms:modified xsi:type="dcterms:W3CDTF">2023-04-24T01:55:00Z</dcterms:modified>
</cp:coreProperties>
</file>